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86FB8" w14:textId="53A6D7ED" w:rsidR="00C25F93" w:rsidRDefault="00EE35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</w:t>
      </w:r>
      <w:r w:rsidR="00C132BE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号様式（第</w:t>
      </w:r>
      <w:r w:rsidR="00C132BE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条関係）</w:t>
      </w:r>
    </w:p>
    <w:p w14:paraId="086D576E" w14:textId="63E5C7A6" w:rsidR="00EE3570" w:rsidRDefault="00EE3570" w:rsidP="00EE357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1E63A65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276114FE" w14:textId="02820884" w:rsidR="00EE3570" w:rsidRDefault="00EE3570" w:rsidP="00EE3570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湧水町長　　　　　　　　様</w:t>
      </w:r>
    </w:p>
    <w:p w14:paraId="35D09FC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4E20CA77" w14:textId="317CEC46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11EFB9B3" w14:textId="0EF93ED7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会社名</w:t>
      </w:r>
    </w:p>
    <w:p w14:paraId="2CB70854" w14:textId="726F3DDF" w:rsidR="00EE3570" w:rsidRDefault="00EE3570" w:rsidP="00EE3570">
      <w:pPr>
        <w:ind w:right="-1" w:firstLineChars="2200" w:firstLine="46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　　　　　　　　　　　　</w:t>
      </w:r>
      <w:r w:rsidR="00CF4DC9">
        <w:rPr>
          <w:rFonts w:ascii="ＭＳ 明朝" w:eastAsia="ＭＳ 明朝" w:hAnsi="ＭＳ 明朝"/>
        </w:rPr>
        <w:fldChar w:fldCharType="begin"/>
      </w:r>
      <w:r w:rsidR="00CF4DC9">
        <w:rPr>
          <w:rFonts w:ascii="ＭＳ 明朝" w:eastAsia="ＭＳ 明朝" w:hAnsi="ＭＳ 明朝"/>
        </w:rPr>
        <w:instrText xml:space="preserve"> </w:instrText>
      </w:r>
      <w:r w:rsidR="00CF4DC9">
        <w:rPr>
          <w:rFonts w:ascii="ＭＳ 明朝" w:eastAsia="ＭＳ 明朝" w:hAnsi="ＭＳ 明朝" w:hint="eastAsia"/>
        </w:rPr>
        <w:instrText>eq \o\ac(○,印)</w:instrText>
      </w:r>
      <w:r w:rsidR="00CF4DC9">
        <w:rPr>
          <w:rFonts w:ascii="ＭＳ 明朝" w:eastAsia="ＭＳ 明朝" w:hAnsi="ＭＳ 明朝"/>
        </w:rPr>
        <w:fldChar w:fldCharType="end"/>
      </w:r>
    </w:p>
    <w:p w14:paraId="3BCF759B" w14:textId="52F6C0AE" w:rsidR="00EE3570" w:rsidRDefault="00EE3570" w:rsidP="00EE3570">
      <w:pPr>
        <w:ind w:right="-1"/>
        <w:jc w:val="left"/>
        <w:rPr>
          <w:rFonts w:ascii="ＭＳ 明朝" w:eastAsia="ＭＳ 明朝" w:hAnsi="ＭＳ 明朝"/>
        </w:rPr>
      </w:pPr>
    </w:p>
    <w:p w14:paraId="4EF49C5C" w14:textId="77777777" w:rsidR="00A7193B" w:rsidRDefault="00A7193B" w:rsidP="00EE3570">
      <w:pPr>
        <w:ind w:right="-1"/>
        <w:jc w:val="left"/>
        <w:rPr>
          <w:rFonts w:ascii="ＭＳ 明朝" w:eastAsia="ＭＳ 明朝" w:hAnsi="ＭＳ 明朝"/>
        </w:rPr>
      </w:pPr>
    </w:p>
    <w:p w14:paraId="3902ABAA" w14:textId="5205C079" w:rsidR="00EE3570" w:rsidRDefault="00C132BE" w:rsidP="00EE3570">
      <w:pPr>
        <w:ind w:right="-1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指　定　工　場　等　操　業　開　始　届</w:t>
      </w:r>
    </w:p>
    <w:p w14:paraId="2BF2573C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EE4679" w14:textId="77777777" w:rsidR="00A7193B" w:rsidRDefault="00A7193B" w:rsidP="00016786">
      <w:pPr>
        <w:ind w:right="-1"/>
        <w:rPr>
          <w:rFonts w:ascii="ＭＳ 明朝" w:eastAsia="ＭＳ 明朝" w:hAnsi="ＭＳ 明朝"/>
        </w:rPr>
      </w:pPr>
    </w:p>
    <w:p w14:paraId="04040E74" w14:textId="0405E067" w:rsidR="00016786" w:rsidRDefault="00016786" w:rsidP="00C132BE">
      <w:pPr>
        <w:ind w:left="210" w:right="-1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C132BE" w:rsidRPr="00C132BE">
        <w:rPr>
          <w:rFonts w:ascii="ＭＳ 明朝" w:eastAsia="ＭＳ 明朝" w:hAnsi="ＭＳ 明朝" w:hint="eastAsia"/>
          <w:color w:val="FFFFFF" w:themeColor="background1"/>
        </w:rPr>
        <w:t>令和</w:t>
      </w:r>
      <w:r w:rsidR="00C132BE">
        <w:rPr>
          <w:rFonts w:ascii="ＭＳ 明朝" w:eastAsia="ＭＳ 明朝" w:hAnsi="ＭＳ 明朝" w:hint="eastAsia"/>
        </w:rPr>
        <w:t xml:space="preserve">　　年　　月　　日付け第　　　号により指定を受けた工場等は，次のとおり操業を開始したのでお届けします。</w:t>
      </w:r>
    </w:p>
    <w:p w14:paraId="1B1A163D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D66DAB" w14:textId="77777777" w:rsidR="00016786" w:rsidRDefault="00016786" w:rsidP="00016786">
      <w:pPr>
        <w:pStyle w:val="a3"/>
      </w:pPr>
      <w:r>
        <w:rPr>
          <w:rFonts w:hint="eastAsia"/>
        </w:rPr>
        <w:t>記</w:t>
      </w:r>
    </w:p>
    <w:p w14:paraId="269D3E86" w14:textId="33311807" w:rsidR="00016786" w:rsidRDefault="00016786" w:rsidP="00016786">
      <w:pPr>
        <w:pStyle w:val="a5"/>
        <w:ind w:right="840"/>
        <w:jc w:val="both"/>
      </w:pPr>
    </w:p>
    <w:p w14:paraId="54D286D4" w14:textId="51B95D28" w:rsidR="00016786" w:rsidRDefault="00016786" w:rsidP="00016786">
      <w:pPr>
        <w:pStyle w:val="a5"/>
        <w:ind w:right="840"/>
        <w:jc w:val="both"/>
      </w:pPr>
      <w:r>
        <w:rPr>
          <w:rFonts w:hint="eastAsia"/>
        </w:rPr>
        <w:t xml:space="preserve">１　</w:t>
      </w:r>
      <w:r w:rsidR="00C132BE">
        <w:rPr>
          <w:rFonts w:hint="eastAsia"/>
        </w:rPr>
        <w:t>指定工場等名称</w:t>
      </w:r>
    </w:p>
    <w:p w14:paraId="25C8F914" w14:textId="77777777" w:rsidR="00C132BE" w:rsidRDefault="00C132BE" w:rsidP="00016786">
      <w:pPr>
        <w:pStyle w:val="a5"/>
        <w:ind w:right="840"/>
        <w:jc w:val="both"/>
      </w:pPr>
    </w:p>
    <w:p w14:paraId="73DCB4DA" w14:textId="3285F07F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>２　操業開始年月日</w:t>
      </w:r>
    </w:p>
    <w:p w14:paraId="4CAC2AD5" w14:textId="77777777" w:rsidR="00C132BE" w:rsidRDefault="00C132BE" w:rsidP="00016786">
      <w:pPr>
        <w:pStyle w:val="a5"/>
        <w:ind w:right="840"/>
        <w:jc w:val="both"/>
      </w:pPr>
    </w:p>
    <w:p w14:paraId="421F3407" w14:textId="77DF3EE7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>３　操業開始日における固定資産の内容</w:t>
      </w:r>
    </w:p>
    <w:p w14:paraId="3C4A3D52" w14:textId="77777777" w:rsidR="00C132BE" w:rsidRDefault="00C132BE" w:rsidP="00016786">
      <w:pPr>
        <w:pStyle w:val="a5"/>
        <w:ind w:right="840"/>
        <w:jc w:val="both"/>
      </w:pPr>
    </w:p>
    <w:p w14:paraId="53E8CF65" w14:textId="7D52774B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>４　操業開始日における従業員数</w:t>
      </w:r>
    </w:p>
    <w:p w14:paraId="5BE074BA" w14:textId="12E94168" w:rsidR="00016786" w:rsidRDefault="00016786" w:rsidP="00016786">
      <w:pPr>
        <w:pStyle w:val="a5"/>
        <w:ind w:right="840"/>
        <w:jc w:val="both"/>
      </w:pPr>
    </w:p>
    <w:p w14:paraId="072F271A" w14:textId="77777777" w:rsidR="00016786" w:rsidRDefault="00016786" w:rsidP="00016786">
      <w:pPr>
        <w:pStyle w:val="a5"/>
        <w:ind w:right="840"/>
        <w:jc w:val="both"/>
      </w:pPr>
    </w:p>
    <w:p w14:paraId="0E07F1DD" w14:textId="77777777" w:rsidR="00016786" w:rsidRPr="00EE3570" w:rsidRDefault="00016786" w:rsidP="00016786"/>
    <w:sectPr w:rsidR="00016786" w:rsidRPr="00EE35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86193" w14:textId="77777777" w:rsidR="00F42F5C" w:rsidRDefault="00F42F5C" w:rsidP="00CF4DC9">
      <w:r>
        <w:separator/>
      </w:r>
    </w:p>
  </w:endnote>
  <w:endnote w:type="continuationSeparator" w:id="0">
    <w:p w14:paraId="147D0BB9" w14:textId="77777777" w:rsidR="00F42F5C" w:rsidRDefault="00F42F5C" w:rsidP="00CF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363EB" w14:textId="77777777" w:rsidR="00F42F5C" w:rsidRDefault="00F42F5C" w:rsidP="00CF4DC9">
      <w:r>
        <w:separator/>
      </w:r>
    </w:p>
  </w:footnote>
  <w:footnote w:type="continuationSeparator" w:id="0">
    <w:p w14:paraId="5D7F87A9" w14:textId="77777777" w:rsidR="00F42F5C" w:rsidRDefault="00F42F5C" w:rsidP="00CF4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70"/>
    <w:rsid w:val="00016786"/>
    <w:rsid w:val="003848D9"/>
    <w:rsid w:val="00464020"/>
    <w:rsid w:val="00A7193B"/>
    <w:rsid w:val="00C132BE"/>
    <w:rsid w:val="00C25F93"/>
    <w:rsid w:val="00CF4DC9"/>
    <w:rsid w:val="00EE3570"/>
    <w:rsid w:val="00F4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B908E"/>
  <w15:chartTrackingRefBased/>
  <w15:docId w15:val="{3580C91F-6CA2-4064-A97A-254B76E4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67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016786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016786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016786"/>
    <w:rPr>
      <w:rFonts w:ascii="ＭＳ 明朝" w:eastAsia="ＭＳ 明朝" w:hAnsi="ＭＳ 明朝"/>
    </w:rPr>
  </w:style>
  <w:style w:type="paragraph" w:styleId="a7">
    <w:name w:val="header"/>
    <w:basedOn w:val="a"/>
    <w:link w:val="a8"/>
    <w:uiPriority w:val="99"/>
    <w:unhideWhenUsed/>
    <w:rsid w:val="00CF4D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F4DC9"/>
  </w:style>
  <w:style w:type="paragraph" w:styleId="a9">
    <w:name w:val="footer"/>
    <w:basedOn w:val="a"/>
    <w:link w:val="aa"/>
    <w:uiPriority w:val="99"/>
    <w:unhideWhenUsed/>
    <w:rsid w:val="00CF4DC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F4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 孝尚</dc:creator>
  <cp:keywords/>
  <dc:description/>
  <cp:lastModifiedBy>廣瀬 孝尚</cp:lastModifiedBy>
  <cp:revision>7</cp:revision>
  <dcterms:created xsi:type="dcterms:W3CDTF">2025-01-20T06:32:00Z</dcterms:created>
  <dcterms:modified xsi:type="dcterms:W3CDTF">2025-01-23T01:57:00Z</dcterms:modified>
</cp:coreProperties>
</file>